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1DF0" w14:textId="77777777" w:rsidR="00B51EDB" w:rsidRDefault="00AD4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79794724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 виключення </w:t>
      </w:r>
      <w:proofErr w:type="spellStart"/>
      <w:r>
        <w:rPr>
          <w:rFonts w:ascii="Times New Roman" w:eastAsia="Times New Roman" w:hAnsi="Times New Roman" w:cs="Times New Roman"/>
        </w:rPr>
        <w:t>вебсайту</w:t>
      </w:r>
      <w:proofErr w:type="spellEnd"/>
      <w:r>
        <w:rPr>
          <w:rFonts w:ascii="Times New Roman" w:eastAsia="Times New Roman" w:hAnsi="Times New Roman" w:cs="Times New Roman"/>
        </w:rPr>
        <w:t xml:space="preserve"> з національного переліку </w:t>
      </w:r>
      <w:proofErr w:type="spellStart"/>
      <w:r>
        <w:rPr>
          <w:rFonts w:ascii="Times New Roman" w:eastAsia="Times New Roman" w:hAnsi="Times New Roman" w:cs="Times New Roman"/>
        </w:rPr>
        <w:t>вебсайтів</w:t>
      </w:r>
      <w:proofErr w:type="spellEnd"/>
      <w:r>
        <w:rPr>
          <w:rFonts w:ascii="Times New Roman" w:eastAsia="Times New Roman" w:hAnsi="Times New Roman" w:cs="Times New Roman"/>
        </w:rPr>
        <w:t>, що викликають занепокоєння щодо дотримання прав інтелектуальної власності</w:t>
      </w:r>
    </w:p>
    <w:p w14:paraId="3CAB30CE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7C2AED" w14:textId="77777777" w:rsidR="00B51EDB" w:rsidRPr="0047553A" w:rsidRDefault="00AD4BA4" w:rsidP="00B77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Відомості про заявника – власника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вебсайту</w:t>
      </w:r>
      <w:proofErr w:type="spellEnd"/>
    </w:p>
    <w:p w14:paraId="4C8782A4" w14:textId="77777777" w:rsidR="0047553A" w:rsidRDefault="0047553A" w:rsidP="00D234D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5AB9E6E" w14:textId="77777777" w:rsidR="00B51EDB" w:rsidRPr="00D901F0" w:rsidRDefault="00AD4BA4" w:rsidP="00D234D9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1F0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D901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901F0">
        <w:rPr>
          <w:rFonts w:ascii="Times New Roman" w:eastAsia="Times New Roman" w:hAnsi="Times New Roman" w:cs="Times New Roman"/>
          <w:sz w:val="26"/>
          <w:szCs w:val="26"/>
        </w:rPr>
        <w:t>Для фізичної особи*</w:t>
      </w:r>
    </w:p>
    <w:p w14:paraId="23E99510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Прізвище, ім’я, по батькові (за наявності) _____________________________________</w:t>
      </w:r>
    </w:p>
    <w:p w14:paraId="53085C01" w14:textId="77777777" w:rsidR="004E4930" w:rsidRPr="004E4930" w:rsidRDefault="00AD4BA4" w:rsidP="004E4930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02BE805D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Поштова адреса ___________________________________________________________</w:t>
      </w:r>
    </w:p>
    <w:p w14:paraId="614F15C6" w14:textId="77777777" w:rsidR="00B51EDB" w:rsidRPr="000927EA" w:rsidRDefault="00AD4BA4" w:rsidP="004E4930">
      <w:pPr>
        <w:tabs>
          <w:tab w:val="left" w:pos="540"/>
        </w:tabs>
        <w:ind w:left="1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27EA">
        <w:rPr>
          <w:rFonts w:ascii="Times New Roman" w:eastAsia="Times New Roman" w:hAnsi="Times New Roman" w:cs="Times New Roman"/>
          <w:sz w:val="16"/>
          <w:szCs w:val="16"/>
        </w:rPr>
        <w:t>(адреса для листування)</w:t>
      </w:r>
    </w:p>
    <w:p w14:paraId="32032A4B" w14:textId="77777777" w:rsidR="00B51EDB" w:rsidRPr="000927EA" w:rsidRDefault="00AD4BA4" w:rsidP="004E4930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Телефон _______________ Адреса електронної пошти _________________________</w:t>
      </w:r>
      <w:r w:rsidR="0047553A" w:rsidRPr="000927EA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3E7A562A" w14:textId="77777777" w:rsidR="00B51EDB" w:rsidRPr="000927EA" w:rsidRDefault="00B51EDB" w:rsidP="00D23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764857B4" w14:textId="77777777" w:rsidR="00B51EDB" w:rsidRPr="000927EA" w:rsidRDefault="00AD4BA4" w:rsidP="00D234D9">
      <w:pPr>
        <w:pStyle w:val="a9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0927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Для юридичної особи*</w:t>
      </w:r>
    </w:p>
    <w:p w14:paraId="50599B69" w14:textId="77777777" w:rsidR="00B51EDB" w:rsidRPr="000927EA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Повне найменування _______________________________________________________</w:t>
      </w:r>
    </w:p>
    <w:p w14:paraId="18ABF120" w14:textId="77777777" w:rsidR="00B51EDB" w:rsidRPr="000927EA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Код ЄДРПОУ або реєстраційний номер в іноземній державі (для нерезидентів) _</w:t>
      </w:r>
      <w:r w:rsidR="0047553A" w:rsidRPr="000927EA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174E1445" w14:textId="77777777" w:rsidR="00B51EDB" w:rsidRPr="000927EA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Адреса місцезнаходження ____________________________________</w:t>
      </w:r>
      <w:r w:rsidR="0047553A" w:rsidRPr="000927EA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296C6506" w14:textId="77777777" w:rsidR="00B51EDB" w:rsidRPr="000927EA" w:rsidRDefault="00AD4BA4" w:rsidP="00D234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Поштова адреса ____________________________________________</w:t>
      </w:r>
      <w:r w:rsidR="0047553A" w:rsidRPr="000927EA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14:paraId="3E6C555F" w14:textId="77777777" w:rsidR="00B51EDB" w:rsidRPr="000927EA" w:rsidRDefault="00AD4BA4" w:rsidP="000927EA">
      <w:pPr>
        <w:tabs>
          <w:tab w:val="left" w:pos="540"/>
        </w:tabs>
        <w:ind w:left="184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27EA">
        <w:rPr>
          <w:rFonts w:ascii="Times New Roman" w:eastAsia="Times New Roman" w:hAnsi="Times New Roman" w:cs="Times New Roman"/>
          <w:sz w:val="16"/>
          <w:szCs w:val="16"/>
        </w:rPr>
        <w:t>(адреса для листування)</w:t>
      </w:r>
    </w:p>
    <w:p w14:paraId="5D13EE35" w14:textId="77777777" w:rsidR="00B51EDB" w:rsidRPr="000927EA" w:rsidRDefault="00AD4BA4" w:rsidP="000927EA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Телефон _______________ Адреса електронної пошти ___________________________</w:t>
      </w:r>
    </w:p>
    <w:p w14:paraId="60A65925" w14:textId="77777777" w:rsidR="00B51EDB" w:rsidRPr="000927EA" w:rsidRDefault="00B51EDB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B6BDE0" w14:textId="77777777" w:rsidR="00B51EDB" w:rsidRPr="000927EA" w:rsidRDefault="00AD4BA4" w:rsidP="00D234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Відомості про представника заявника (якщо заява подається за участю представника заявника)</w:t>
      </w:r>
    </w:p>
    <w:p w14:paraId="459F279F" w14:textId="77777777" w:rsidR="00B51EDB" w:rsidRPr="000927EA" w:rsidRDefault="00B51EDB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BFD229" w14:textId="77777777" w:rsidR="00B51EDB" w:rsidRPr="000927EA" w:rsidRDefault="000927EA" w:rsidP="000927EA">
      <w:pPr>
        <w:pStyle w:val="a9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 xml:space="preserve">Прізвище, ім’я, по </w:t>
      </w:r>
      <w:r w:rsidR="00B77EB6" w:rsidRPr="000927EA">
        <w:rPr>
          <w:rFonts w:ascii="Times New Roman" w:eastAsia="Times New Roman" w:hAnsi="Times New Roman" w:cs="Times New Roman"/>
          <w:sz w:val="26"/>
          <w:szCs w:val="26"/>
        </w:rPr>
        <w:t xml:space="preserve">батькові (за </w:t>
      </w:r>
      <w:r w:rsidR="00AD4BA4" w:rsidRPr="000927EA">
        <w:rPr>
          <w:rFonts w:ascii="Times New Roman" w:eastAsia="Times New Roman" w:hAnsi="Times New Roman" w:cs="Times New Roman"/>
          <w:sz w:val="26"/>
          <w:szCs w:val="26"/>
        </w:rPr>
        <w:t>наявності)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4BA4" w:rsidRPr="000927EA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4BA4" w:rsidRPr="000927EA">
        <w:rPr>
          <w:rFonts w:ascii="Times New Roman" w:eastAsia="Times New Roman" w:hAnsi="Times New Roman" w:cs="Times New Roman"/>
          <w:sz w:val="26"/>
          <w:szCs w:val="26"/>
        </w:rPr>
        <w:t>повне найменування предста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вника ____</w:t>
      </w:r>
    </w:p>
    <w:p w14:paraId="2AEE28BE" w14:textId="77777777" w:rsidR="000927EA" w:rsidRPr="000927EA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9DBD32" w14:textId="77777777" w:rsidR="00B51EDB" w:rsidRPr="000927EA" w:rsidRDefault="00AD4BA4" w:rsidP="000927EA">
      <w:pPr>
        <w:pStyle w:val="a9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7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 xml:space="preserve">Документ, що підтверджує повноваження представника заявника </w:t>
      </w:r>
      <w:r w:rsidR="00D234D9" w:rsidRPr="000927EA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927E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14:paraId="776FD52B" w14:textId="77777777" w:rsidR="00D234D9" w:rsidRPr="000927EA" w:rsidRDefault="00D234D9" w:rsidP="00D23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14:paraId="1851C0B2" w14:textId="77777777" w:rsidR="00D234D9" w:rsidRPr="000927EA" w:rsidRDefault="00D234D9" w:rsidP="00D234D9">
      <w:pPr>
        <w:tabs>
          <w:tab w:val="left" w:pos="63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27EA">
        <w:rPr>
          <w:rFonts w:ascii="Times New Roman" w:eastAsia="Times New Roman" w:hAnsi="Times New Roman" w:cs="Times New Roman"/>
          <w:sz w:val="16"/>
          <w:szCs w:val="16"/>
        </w:rPr>
        <w:t>(вид і назва документа, його номер та дата)</w:t>
      </w:r>
    </w:p>
    <w:p w14:paraId="135A19B3" w14:textId="77777777" w:rsidR="00B51EDB" w:rsidRPr="000927EA" w:rsidRDefault="004E4930" w:rsidP="000927EA">
      <w:pPr>
        <w:pStyle w:val="a9"/>
        <w:numPr>
          <w:ilvl w:val="1"/>
          <w:numId w:val="6"/>
        </w:numPr>
        <w:tabs>
          <w:tab w:val="left" w:pos="426"/>
          <w:tab w:val="left" w:pos="540"/>
        </w:tabs>
        <w:spacing w:before="57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Поштова адреса</w:t>
      </w:r>
      <w:r w:rsidR="000927EA" w:rsidRPr="000927E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</w:t>
      </w:r>
    </w:p>
    <w:p w14:paraId="0298A1E0" w14:textId="77777777" w:rsidR="000927EA" w:rsidRPr="000927EA" w:rsidRDefault="000927EA" w:rsidP="000927EA">
      <w:pPr>
        <w:tabs>
          <w:tab w:val="left" w:pos="540"/>
        </w:tabs>
        <w:ind w:left="22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27EA">
        <w:rPr>
          <w:rFonts w:ascii="Times New Roman" w:eastAsia="Times New Roman" w:hAnsi="Times New Roman" w:cs="Times New Roman"/>
          <w:sz w:val="16"/>
          <w:szCs w:val="16"/>
        </w:rPr>
        <w:t>(адреса для листування)</w:t>
      </w:r>
    </w:p>
    <w:p w14:paraId="3486CA8B" w14:textId="77777777" w:rsidR="00B51EDB" w:rsidRPr="000927EA" w:rsidRDefault="00AD4BA4" w:rsidP="00D234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sz w:val="26"/>
          <w:szCs w:val="26"/>
        </w:rPr>
        <w:t>Телефон _______________ Адреса електронної пошти ___________________________</w:t>
      </w:r>
    </w:p>
    <w:p w14:paraId="32150ADE" w14:textId="77777777" w:rsidR="00B51EDB" w:rsidRPr="000927EA" w:rsidRDefault="00B51EDB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26"/>
          <w:tab w:val="left" w:pos="5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4EC55B" w14:textId="77777777" w:rsidR="00B51EDB" w:rsidRPr="000927EA" w:rsidRDefault="00AD4BA4" w:rsidP="00D234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Відомості про </w:t>
      </w:r>
      <w:proofErr w:type="spellStart"/>
      <w:r w:rsidRPr="000927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вебсайт</w:t>
      </w:r>
      <w:proofErr w:type="spellEnd"/>
    </w:p>
    <w:p w14:paraId="24F624AE" w14:textId="77777777" w:rsidR="0047553A" w:rsidRPr="000927EA" w:rsidRDefault="0047553A" w:rsidP="000927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1E9DAFD" w14:textId="77777777" w:rsidR="00B51EDB" w:rsidRPr="000927EA" w:rsidRDefault="00AD4BA4" w:rsidP="000927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0" w:firstLine="0"/>
        <w:jc w:val="both"/>
        <w:rPr>
          <w:sz w:val="26"/>
          <w:szCs w:val="26"/>
        </w:rPr>
      </w:pPr>
      <w:r w:rsidRPr="000927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Доменне ім’я, уніфікований локатор ресурсу (URL) або адреса інтернет-протоколу відповідного </w:t>
      </w:r>
      <w:proofErr w:type="spellStart"/>
      <w:r w:rsidRPr="000927EA">
        <w:rPr>
          <w:rFonts w:ascii="Times New Roman" w:eastAsia="Times New Roman" w:hAnsi="Times New Roman" w:cs="Times New Roman"/>
          <w:color w:val="000000"/>
          <w:sz w:val="26"/>
          <w:szCs w:val="26"/>
        </w:rPr>
        <w:t>вебсайту</w:t>
      </w:r>
      <w:proofErr w:type="spellEnd"/>
      <w:r w:rsidRPr="000927EA">
        <w:rPr>
          <w:rFonts w:ascii="Times New Roman" w:eastAsia="Times New Roman" w:hAnsi="Times New Roman" w:cs="Times New Roman"/>
          <w:color w:val="000000"/>
          <w:sz w:val="26"/>
          <w:szCs w:val="26"/>
        </w:rPr>
        <w:t>, на якому об’єкт(и) авторського права та/або об’єкт(и) суміжн</w:t>
      </w:r>
      <w:r w:rsidR="0047553A" w:rsidRPr="000927EA"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прав були незаконно поширені</w:t>
      </w:r>
    </w:p>
    <w:p w14:paraId="5382E317" w14:textId="77777777" w:rsidR="00B51EDB" w:rsidRPr="00D62566" w:rsidRDefault="00AD4BA4" w:rsidP="000927EA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56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5F4ED89F" w14:textId="77777777" w:rsidR="00B51EDB" w:rsidRPr="00D62566" w:rsidRDefault="00AD4BA4" w:rsidP="000927EA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256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6ED941D9" w14:textId="77777777" w:rsidR="00B51EDB" w:rsidRPr="00D62566" w:rsidRDefault="00AD4BA4" w:rsidP="000927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137"/>
        <w:ind w:left="0" w:firstLine="0"/>
        <w:jc w:val="both"/>
        <w:rPr>
          <w:sz w:val="26"/>
          <w:szCs w:val="26"/>
        </w:rPr>
      </w:pPr>
      <w:r w:rsidRPr="00D62566">
        <w:rPr>
          <w:rFonts w:ascii="Times New Roman" w:eastAsia="Times New Roman" w:hAnsi="Times New Roman" w:cs="Times New Roman"/>
          <w:color w:val="000000"/>
          <w:sz w:val="26"/>
          <w:szCs w:val="26"/>
        </w:rPr>
        <w:t>Відомості</w:t>
      </w:r>
      <w:r w:rsidRPr="00D62566">
        <w:rPr>
          <w:rFonts w:ascii="Times New Roman" w:eastAsia="Times New Roman" w:hAnsi="Times New Roman" w:cs="Times New Roman"/>
          <w:sz w:val="26"/>
          <w:szCs w:val="26"/>
        </w:rPr>
        <w:t>, які</w:t>
      </w:r>
      <w:r w:rsidRPr="00D625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підтверджують, що заявник є власником </w:t>
      </w:r>
      <w:proofErr w:type="spellStart"/>
      <w:r w:rsidRPr="00D62566">
        <w:rPr>
          <w:rFonts w:ascii="Times New Roman" w:eastAsia="Times New Roman" w:hAnsi="Times New Roman" w:cs="Times New Roman"/>
          <w:color w:val="000000"/>
          <w:sz w:val="26"/>
          <w:szCs w:val="26"/>
        </w:rPr>
        <w:t>вебсайт</w:t>
      </w:r>
      <w:r w:rsidRPr="00D62566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</w:p>
    <w:p w14:paraId="1FC005DD" w14:textId="77777777" w:rsidR="00B51EDB" w:rsidRPr="00D62566" w:rsidRDefault="00AD4BA4" w:rsidP="000927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  <w:r w:rsidRPr="00D6256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14:paraId="24ADB5A5" w14:textId="77777777" w:rsidR="0047553A" w:rsidRPr="000927EA" w:rsidRDefault="00AD4BA4" w:rsidP="000927EA">
      <w:pPr>
        <w:tabs>
          <w:tab w:val="left" w:pos="63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27EA">
        <w:rPr>
          <w:rFonts w:ascii="Times New Roman" w:eastAsia="Times New Roman" w:hAnsi="Times New Roman" w:cs="Times New Roman"/>
          <w:sz w:val="16"/>
          <w:szCs w:val="16"/>
        </w:rPr>
        <w:t>(вид і назва документа, його номер та дата)</w:t>
      </w:r>
    </w:p>
    <w:p w14:paraId="371E43EC" w14:textId="77777777" w:rsidR="0047553A" w:rsidRPr="00D62566" w:rsidRDefault="0047553A" w:rsidP="000927EA">
      <w:pPr>
        <w:pStyle w:val="a9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2566">
        <w:rPr>
          <w:rFonts w:ascii="Times New Roman" w:eastAsia="Times New Roman" w:hAnsi="Times New Roman" w:cs="Times New Roman"/>
          <w:sz w:val="26"/>
          <w:szCs w:val="26"/>
        </w:rPr>
        <w:t xml:space="preserve">Відомості, які підтверджують, що </w:t>
      </w:r>
      <w:proofErr w:type="spellStart"/>
      <w:r w:rsidRPr="00D62566">
        <w:rPr>
          <w:rFonts w:ascii="Times New Roman" w:eastAsia="Times New Roman" w:hAnsi="Times New Roman" w:cs="Times New Roman"/>
          <w:sz w:val="26"/>
          <w:szCs w:val="26"/>
        </w:rPr>
        <w:t>вебсайт</w:t>
      </w:r>
      <w:proofErr w:type="spellEnd"/>
      <w:r w:rsidRPr="00D62566">
        <w:rPr>
          <w:rFonts w:ascii="Times New Roman" w:eastAsia="Times New Roman" w:hAnsi="Times New Roman" w:cs="Times New Roman"/>
          <w:sz w:val="26"/>
          <w:szCs w:val="26"/>
        </w:rPr>
        <w:t xml:space="preserve"> внесений до національного переліку </w:t>
      </w:r>
      <w:proofErr w:type="spellStart"/>
      <w:r w:rsidRPr="00D62566">
        <w:rPr>
          <w:rFonts w:ascii="Times New Roman" w:eastAsia="Times New Roman" w:hAnsi="Times New Roman" w:cs="Times New Roman"/>
          <w:sz w:val="26"/>
          <w:szCs w:val="26"/>
        </w:rPr>
        <w:t>вебсайтів</w:t>
      </w:r>
      <w:proofErr w:type="spellEnd"/>
      <w:r w:rsidRPr="00D62566">
        <w:rPr>
          <w:rFonts w:ascii="Times New Roman" w:eastAsia="Times New Roman" w:hAnsi="Times New Roman" w:cs="Times New Roman"/>
          <w:sz w:val="26"/>
          <w:szCs w:val="26"/>
        </w:rPr>
        <w:t>, що викликають занепокоєння щодо дотримання прав інтелектуальної власності</w:t>
      </w:r>
      <w:r w:rsidR="009B4D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62566">
        <w:rPr>
          <w:rFonts w:ascii="Times New Roman" w:eastAsia="Times New Roman" w:hAnsi="Times New Roman" w:cs="Times New Roman"/>
          <w:b/>
          <w:sz w:val="26"/>
          <w:szCs w:val="26"/>
        </w:rPr>
        <w:t>_________</w:t>
      </w:r>
      <w:r w:rsidR="009B4D31">
        <w:rPr>
          <w:rFonts w:ascii="Times New Roman" w:eastAsia="Times New Roman" w:hAnsi="Times New Roman" w:cs="Times New Roman"/>
          <w:b/>
          <w:sz w:val="26"/>
          <w:szCs w:val="26"/>
        </w:rPr>
        <w:t>___________________</w:t>
      </w:r>
      <w:r w:rsidRPr="00D6256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</w:t>
      </w:r>
      <w:r w:rsidR="00D62566">
        <w:rPr>
          <w:rFonts w:ascii="Times New Roman" w:eastAsia="Times New Roman" w:hAnsi="Times New Roman" w:cs="Times New Roman"/>
          <w:b/>
          <w:sz w:val="26"/>
          <w:szCs w:val="26"/>
        </w:rPr>
        <w:t>_________</w:t>
      </w:r>
    </w:p>
    <w:p w14:paraId="1F208B6E" w14:textId="77777777" w:rsidR="0047553A" w:rsidRPr="0047553A" w:rsidRDefault="0047553A" w:rsidP="00D234D9">
      <w:pPr>
        <w:pStyle w:val="a9"/>
        <w:tabs>
          <w:tab w:val="left" w:pos="630"/>
        </w:tabs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53A">
        <w:rPr>
          <w:rFonts w:ascii="Times New Roman" w:eastAsia="Times New Roman" w:hAnsi="Times New Roman" w:cs="Times New Roman"/>
          <w:sz w:val="20"/>
          <w:szCs w:val="20"/>
        </w:rPr>
        <w:t>(вид і назва документа, його номер та дата)</w:t>
      </w:r>
    </w:p>
    <w:p w14:paraId="3E91B482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C6A5E2" w14:textId="77777777" w:rsidR="00B51EDB" w:rsidRDefault="00AD4BA4" w:rsidP="00D625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Інформація про об’єкт(и) авторського права та/або об’єкт(и) суміжних прав, що розміщений(і) на вебсайті</w:t>
      </w:r>
    </w:p>
    <w:p w14:paraId="3DD6B3F5" w14:textId="77777777" w:rsidR="00B51EDB" w:rsidRPr="001B1DED" w:rsidRDefault="00B51EDB" w:rsidP="00D234D9">
      <w:pPr>
        <w:pBdr>
          <w:top w:val="nil"/>
          <w:left w:val="nil"/>
          <w:bottom w:val="nil"/>
          <w:right w:val="nil"/>
          <w:between w:val="nil"/>
        </w:pBdr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C28436" w14:textId="77777777" w:rsidR="00B51EDB" w:rsidRDefault="00AD4BA4" w:rsidP="00D234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Вид об’єкта авторського права та/або суміжних прав _________________________</w:t>
      </w:r>
    </w:p>
    <w:p w14:paraId="7156ED05" w14:textId="77777777" w:rsidR="00B51EDB" w:rsidRDefault="00AD4BA4" w:rsidP="00D234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ECFDE1D" w14:textId="77777777" w:rsidR="00B51EDB" w:rsidRDefault="00AD4BA4" w:rsidP="00D6256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(зазначається згідно з підпунктом 2.2. Порядку)</w:t>
      </w:r>
    </w:p>
    <w:p w14:paraId="7788DDC4" w14:textId="77777777" w:rsidR="00B51EDB" w:rsidRDefault="00B51EDB" w:rsidP="00D234D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B0A33C" w14:textId="77777777" w:rsidR="00B51EDB" w:rsidRPr="00D62566" w:rsidRDefault="00AD4BA4" w:rsidP="00D234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Повна та скорочена (за наявності) назва об’єкта авторського права та/або суміжних прав </w:t>
      </w:r>
      <w:r w:rsidRPr="00D6256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="00D62566" w:rsidRPr="00D62566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D62566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0B731861" w14:textId="77777777" w:rsidR="00D62566" w:rsidRPr="00D62566" w:rsidRDefault="00D62566" w:rsidP="00D234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56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97B0413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5827A4" w14:textId="77777777" w:rsidR="00B51EDB" w:rsidRPr="0047553A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оприлюднення на вебсайті (</w:t>
      </w:r>
      <w:r>
        <w:rPr>
          <w:rFonts w:ascii="Times New Roman" w:eastAsia="Times New Roman" w:hAnsi="Times New Roman" w:cs="Times New Roman"/>
          <w:sz w:val="26"/>
          <w:szCs w:val="26"/>
        </w:rPr>
        <w:t>за наявності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______________________________</w:t>
      </w:r>
    </w:p>
    <w:p w14:paraId="53F59724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B434BF" w14:textId="77777777" w:rsidR="0047553A" w:rsidRDefault="00AD4BA4" w:rsidP="00B77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Відомості, які засвідчують наявність підстав для виключення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 національного переліку*</w:t>
      </w:r>
    </w:p>
    <w:p w14:paraId="0F582FBF" w14:textId="77777777" w:rsidR="0047553A" w:rsidRPr="0047553A" w:rsidRDefault="0047553A" w:rsidP="00D234D9">
      <w:pPr>
        <w:pBdr>
          <w:top w:val="nil"/>
          <w:left w:val="nil"/>
          <w:bottom w:val="nil"/>
          <w:right w:val="nil"/>
          <w:between w:val="nil"/>
        </w:pBdr>
      </w:pPr>
    </w:p>
    <w:p w14:paraId="452C7A3E" w14:textId="77777777" w:rsidR="00B51EDB" w:rsidRPr="00D901F0" w:rsidRDefault="00AD4BA4" w:rsidP="00D62566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1F0">
        <w:rPr>
          <w:rFonts w:ascii="Times New Roman" w:eastAsia="Times New Roman" w:hAnsi="Times New Roman" w:cs="Times New Roman"/>
          <w:sz w:val="26"/>
          <w:szCs w:val="26"/>
        </w:rPr>
        <w:t>5.1. Відомості, що свідчать про усунення порушень</w:t>
      </w:r>
    </w:p>
    <w:p w14:paraId="565A7DC8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(вид і назва документа, його номер та дата)</w:t>
      </w:r>
    </w:p>
    <w:p w14:paraId="689832A7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1DC1812" w14:textId="77777777" w:rsidR="0047553A" w:rsidRPr="00D62566" w:rsidRDefault="0047553A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4377D" w14:textId="77777777" w:rsidR="00B51EDB" w:rsidRPr="00D901F0" w:rsidRDefault="00AD4BA4" w:rsidP="00D62566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1F0">
        <w:rPr>
          <w:rFonts w:ascii="Times New Roman" w:eastAsia="Times New Roman" w:hAnsi="Times New Roman" w:cs="Times New Roman"/>
          <w:sz w:val="26"/>
          <w:szCs w:val="26"/>
        </w:rPr>
        <w:t xml:space="preserve">5.2. Документи та відомості, що підтверджують недостовірність відомостей, що стали підставою для включення </w:t>
      </w:r>
      <w:proofErr w:type="spellStart"/>
      <w:r w:rsidRPr="00D901F0"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 w:rsidRPr="00D901F0">
        <w:rPr>
          <w:rFonts w:ascii="Times New Roman" w:eastAsia="Times New Roman" w:hAnsi="Times New Roman" w:cs="Times New Roman"/>
          <w:sz w:val="26"/>
          <w:szCs w:val="26"/>
        </w:rPr>
        <w:t xml:space="preserve"> до національного переліку</w:t>
      </w:r>
    </w:p>
    <w:p w14:paraId="4821A527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</w:t>
      </w:r>
    </w:p>
    <w:p w14:paraId="4DC9B4D7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(вид і назва документа, його номер та дата)</w:t>
      </w:r>
    </w:p>
    <w:p w14:paraId="4E2B769E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472756B" w14:textId="77777777" w:rsidR="00B51EDB" w:rsidRDefault="00B51EDB" w:rsidP="00D625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0F8AE5" w14:textId="77777777" w:rsidR="00B51EDB" w:rsidRPr="001B1DED" w:rsidRDefault="00AD4BA4" w:rsidP="00D62566">
      <w:pPr>
        <w:pStyle w:val="a9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DED">
        <w:rPr>
          <w:rFonts w:ascii="Times New Roman" w:eastAsia="Times New Roman" w:hAnsi="Times New Roman" w:cs="Times New Roman"/>
          <w:sz w:val="26"/>
          <w:szCs w:val="26"/>
        </w:rPr>
        <w:t xml:space="preserve">5.3. Документ(и) та відомості, які засвідчують </w:t>
      </w:r>
      <w:r w:rsidR="001B1DE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B1DED" w:rsidRPr="001B1DED">
        <w:rPr>
          <w:rFonts w:ascii="Times New Roman" w:eastAsia="Times New Roman" w:hAnsi="Times New Roman" w:cs="Times New Roman"/>
          <w:sz w:val="26"/>
          <w:szCs w:val="26"/>
        </w:rPr>
        <w:t xml:space="preserve">аявність у власника </w:t>
      </w:r>
      <w:proofErr w:type="spellStart"/>
      <w:r w:rsidR="001B1DED" w:rsidRPr="001B1DED"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 w:rsidR="001B1DED" w:rsidRPr="001B1DED">
        <w:rPr>
          <w:rFonts w:ascii="Times New Roman" w:eastAsia="Times New Roman" w:hAnsi="Times New Roman" w:cs="Times New Roman"/>
          <w:sz w:val="26"/>
          <w:szCs w:val="26"/>
        </w:rPr>
        <w:t xml:space="preserve"> майнових прав інтелектуальної власності на відповідний спосіб використання об'єкта авторського права та/або об'єктів суміжних прав на дату подання відповідного звернення</w:t>
      </w:r>
    </w:p>
    <w:p w14:paraId="7D506B26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14:paraId="112B8998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(зазначити вид, дату та номер документа)</w:t>
      </w:r>
    </w:p>
    <w:p w14:paraId="4E4A3833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05AEE46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739C92" w14:textId="77777777" w:rsidR="00B51EDB" w:rsidRPr="001B1DED" w:rsidRDefault="00AD4BA4" w:rsidP="001B1DED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1D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Перелік документів і матеріалів, що додаються до заяви</w:t>
      </w:r>
    </w:p>
    <w:p w14:paraId="6D4A35CC" w14:textId="77777777" w:rsidR="001B1DED" w:rsidRPr="001B1DED" w:rsidRDefault="001B1DED" w:rsidP="001B1D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FECC1E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</w:t>
      </w:r>
      <w:r>
        <w:rPr>
          <w:rFonts w:ascii="Times New Roman" w:eastAsia="Times New Roman" w:hAnsi="Times New Roman" w:cs="Times New Roman"/>
          <w:sz w:val="26"/>
          <w:szCs w:val="26"/>
        </w:rPr>
        <w:t>нти,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які засвідчують наявність у власника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майнових прав інтелектуальної власності на відповідний спосіб використання об’єкта авторського права та/або об’єктів суміжних прав на 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13E9823A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6.2. Документи та відомості що засвідчують усунення власником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порушень, які стали причиною для включення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національного переліку на 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0035B10F" w14:textId="77777777" w:rsidR="00B51EDB" w:rsidRDefault="00AD4BA4" w:rsidP="00D234D9">
      <w:pPr>
        <w:pBdr>
          <w:top w:val="none" w:sz="0" w:space="5" w:color="auto"/>
          <w:bottom w:val="none" w:sz="0" w:space="5" w:color="auto"/>
          <w:between w:val="none" w:sz="0" w:space="5" w:color="auto"/>
        </w:pBdr>
        <w:shd w:val="clear" w:color="auto" w:fill="FFFFFF"/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6.3. Документи та відомості, що свідчать про недостовірність відомостей, документів та матеріалів, поданих у зверненні, на підставі якого був ухвалений висновок про наявність підстав для включення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національного переліку на  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6D63297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6.4. Документи, що підтверджують повноваження представника заявника на 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025F8FCC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6.5. Документи та відомості, які підтверджують, що заявник є власником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вебсайту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</w:t>
      </w:r>
      <w:r w:rsidR="00D62566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spellEnd"/>
      <w:r w:rsidR="00D6256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1C24CE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BCC64E" w14:textId="77777777" w:rsidR="00B51EDB" w:rsidRDefault="00AD4BA4" w:rsidP="00D234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Своїм підписом підтверджую достатність і достовірність відомостей, зазначених у матеріалах заяви.</w:t>
      </w:r>
    </w:p>
    <w:p w14:paraId="4E109C84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E51494B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(ПІДПИС)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(Ім’я ПРІЗВИЩЕ)</w:t>
      </w:r>
    </w:p>
    <w:p w14:paraId="3F75BE2E" w14:textId="77777777" w:rsidR="00B51EDB" w:rsidRDefault="00B51EDB" w:rsidP="00D234D9">
      <w:p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0DAED3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14:paraId="5EF88C66" w14:textId="77777777" w:rsidR="00B51EDB" w:rsidRDefault="00AD4BA4" w:rsidP="00D23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під час заповнення відповідна клітинка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 wp14:anchorId="002F044B" wp14:editId="26C45F8E">
            <wp:extent cx="148590" cy="137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3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відмічається позначкою «х».</w:t>
      </w:r>
    </w:p>
    <w:sectPr w:rsidR="00B51EDB" w:rsidSect="006E363A">
      <w:headerReference w:type="default" r:id="rId9"/>
      <w:pgSz w:w="11906" w:h="16838"/>
      <w:pgMar w:top="1134" w:right="567" w:bottom="1701" w:left="1701" w:header="283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08B7" w14:textId="77777777" w:rsidR="006E363A" w:rsidRDefault="006E363A">
      <w:r>
        <w:separator/>
      </w:r>
    </w:p>
  </w:endnote>
  <w:endnote w:type="continuationSeparator" w:id="0">
    <w:p w14:paraId="3FF9BAA5" w14:textId="77777777" w:rsidR="006E363A" w:rsidRDefault="006E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9BD8" w14:textId="77777777" w:rsidR="006E363A" w:rsidRDefault="006E363A">
      <w:r>
        <w:separator/>
      </w:r>
    </w:p>
  </w:footnote>
  <w:footnote w:type="continuationSeparator" w:id="0">
    <w:p w14:paraId="05A1276C" w14:textId="77777777" w:rsidR="006E363A" w:rsidRDefault="006E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95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FDBFB9" w14:textId="77777777" w:rsidR="009E1006" w:rsidRDefault="009E1006" w:rsidP="00633C91">
        <w:pPr>
          <w:pStyle w:val="a5"/>
          <w:jc w:val="center"/>
        </w:pPr>
      </w:p>
      <w:p w14:paraId="75B103C1" w14:textId="77777777" w:rsidR="00B51EDB" w:rsidRPr="00633C91" w:rsidRDefault="009B4D31" w:rsidP="00633C91">
        <w:pPr>
          <w:pStyle w:val="a5"/>
          <w:jc w:val="center"/>
          <w:rPr>
            <w:rFonts w:ascii="Times New Roman" w:hAnsi="Times New Roman" w:cs="Times New Roman"/>
          </w:rPr>
        </w:pPr>
        <w:r w:rsidRPr="00633C91">
          <w:rPr>
            <w:rFonts w:ascii="Times New Roman" w:hAnsi="Times New Roman" w:cs="Times New Roman"/>
          </w:rPr>
          <w:fldChar w:fldCharType="begin"/>
        </w:r>
        <w:r w:rsidRPr="00633C91">
          <w:rPr>
            <w:rFonts w:ascii="Times New Roman" w:hAnsi="Times New Roman" w:cs="Times New Roman"/>
          </w:rPr>
          <w:instrText>PAGE   \* MERGEFORMAT</w:instrText>
        </w:r>
        <w:r w:rsidRPr="00633C91">
          <w:rPr>
            <w:rFonts w:ascii="Times New Roman" w:hAnsi="Times New Roman" w:cs="Times New Roman"/>
          </w:rPr>
          <w:fldChar w:fldCharType="separate"/>
        </w:r>
        <w:r w:rsidR="009E1006">
          <w:rPr>
            <w:rFonts w:ascii="Times New Roman" w:hAnsi="Times New Roman" w:cs="Times New Roman"/>
            <w:noProof/>
          </w:rPr>
          <w:t>3</w:t>
        </w:r>
        <w:r w:rsidRPr="00633C9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;visibility:visible;mso-wrap-style:square" o:bullet="t">
        <v:imagedata r:id="rId1" o:title=""/>
      </v:shape>
    </w:pict>
  </w:numPicBullet>
  <w:abstractNum w:abstractNumId="0" w15:restartNumberingAfterBreak="0">
    <w:nsid w:val="02546D8A"/>
    <w:multiLevelType w:val="hybridMultilevel"/>
    <w:tmpl w:val="2616661C"/>
    <w:lvl w:ilvl="0" w:tplc="A3047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CB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44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A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0A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2A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4A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C1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7A495E"/>
    <w:multiLevelType w:val="hybridMultilevel"/>
    <w:tmpl w:val="B32084A2"/>
    <w:lvl w:ilvl="0" w:tplc="A20AE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E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A3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E8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04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8F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6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E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40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CB6B05"/>
    <w:multiLevelType w:val="hybridMultilevel"/>
    <w:tmpl w:val="F68031B6"/>
    <w:lvl w:ilvl="0" w:tplc="A1C0B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CD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2A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0E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5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A2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A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8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A0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E44062"/>
    <w:multiLevelType w:val="multilevel"/>
    <w:tmpl w:val="4138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3D6071"/>
    <w:multiLevelType w:val="multilevel"/>
    <w:tmpl w:val="556802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41F63FB2"/>
    <w:multiLevelType w:val="hybridMultilevel"/>
    <w:tmpl w:val="8856BC70"/>
    <w:lvl w:ilvl="0" w:tplc="9D1A6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42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E8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A7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67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02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E6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ED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A5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1A1334"/>
    <w:multiLevelType w:val="multilevel"/>
    <w:tmpl w:val="F04E9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E67A7C"/>
    <w:multiLevelType w:val="hybridMultilevel"/>
    <w:tmpl w:val="94C6F008"/>
    <w:lvl w:ilvl="0" w:tplc="FD123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08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A8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ED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E0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47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2D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26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D42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E42613"/>
    <w:multiLevelType w:val="multilevel"/>
    <w:tmpl w:val="A4F27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5953C4"/>
    <w:multiLevelType w:val="hybridMultilevel"/>
    <w:tmpl w:val="76A4D2AA"/>
    <w:lvl w:ilvl="0" w:tplc="5FD26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01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CB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0D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29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C9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0F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67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67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28707C"/>
    <w:multiLevelType w:val="multilevel"/>
    <w:tmpl w:val="2BDE6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F76F5C"/>
    <w:multiLevelType w:val="multilevel"/>
    <w:tmpl w:val="E47A9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81092A"/>
    <w:multiLevelType w:val="hybridMultilevel"/>
    <w:tmpl w:val="94060D24"/>
    <w:lvl w:ilvl="0" w:tplc="A33A9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01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E3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EE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6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46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66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88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0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F95636"/>
    <w:multiLevelType w:val="hybridMultilevel"/>
    <w:tmpl w:val="5C824224"/>
    <w:lvl w:ilvl="0" w:tplc="E1528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8E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E3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41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A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03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EE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2A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F390CC9"/>
    <w:multiLevelType w:val="multilevel"/>
    <w:tmpl w:val="4BF20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56604225">
    <w:abstractNumId w:val="10"/>
  </w:num>
  <w:num w:numId="2" w16cid:durableId="1439451617">
    <w:abstractNumId w:val="6"/>
  </w:num>
  <w:num w:numId="3" w16cid:durableId="148374421">
    <w:abstractNumId w:val="8"/>
  </w:num>
  <w:num w:numId="4" w16cid:durableId="473067142">
    <w:abstractNumId w:val="3"/>
  </w:num>
  <w:num w:numId="5" w16cid:durableId="1013848115">
    <w:abstractNumId w:val="14"/>
  </w:num>
  <w:num w:numId="6" w16cid:durableId="1192649520">
    <w:abstractNumId w:val="4"/>
  </w:num>
  <w:num w:numId="7" w16cid:durableId="1702365870">
    <w:abstractNumId w:val="11"/>
  </w:num>
  <w:num w:numId="8" w16cid:durableId="545994996">
    <w:abstractNumId w:val="2"/>
  </w:num>
  <w:num w:numId="9" w16cid:durableId="599029577">
    <w:abstractNumId w:val="7"/>
  </w:num>
  <w:num w:numId="10" w16cid:durableId="336079625">
    <w:abstractNumId w:val="1"/>
  </w:num>
  <w:num w:numId="11" w16cid:durableId="1237594948">
    <w:abstractNumId w:val="9"/>
  </w:num>
  <w:num w:numId="12" w16cid:durableId="1771003535">
    <w:abstractNumId w:val="0"/>
  </w:num>
  <w:num w:numId="13" w16cid:durableId="553002818">
    <w:abstractNumId w:val="13"/>
  </w:num>
  <w:num w:numId="14" w16cid:durableId="905577764">
    <w:abstractNumId w:val="12"/>
  </w:num>
  <w:num w:numId="15" w16cid:durableId="528682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DB"/>
    <w:rsid w:val="00012BFC"/>
    <w:rsid w:val="000927EA"/>
    <w:rsid w:val="001B1DED"/>
    <w:rsid w:val="003F0CD2"/>
    <w:rsid w:val="0047553A"/>
    <w:rsid w:val="004E4930"/>
    <w:rsid w:val="00574103"/>
    <w:rsid w:val="00633C91"/>
    <w:rsid w:val="006E363A"/>
    <w:rsid w:val="008172BC"/>
    <w:rsid w:val="00881393"/>
    <w:rsid w:val="009B4D31"/>
    <w:rsid w:val="009E1006"/>
    <w:rsid w:val="00AB6AB6"/>
    <w:rsid w:val="00AD4BA4"/>
    <w:rsid w:val="00B51EDB"/>
    <w:rsid w:val="00B77EB6"/>
    <w:rsid w:val="00D234D9"/>
    <w:rsid w:val="00D62566"/>
    <w:rsid w:val="00D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C60E9"/>
  <w15:docId w15:val="{5039ECCD-64FD-4012-91AC-A123B33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D901F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1F0"/>
  </w:style>
  <w:style w:type="paragraph" w:styleId="a7">
    <w:name w:val="footer"/>
    <w:basedOn w:val="a"/>
    <w:link w:val="a8"/>
    <w:uiPriority w:val="99"/>
    <w:unhideWhenUsed/>
    <w:rsid w:val="00D901F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1F0"/>
  </w:style>
  <w:style w:type="paragraph" w:styleId="a9">
    <w:name w:val="List Paragraph"/>
    <w:basedOn w:val="a"/>
    <w:uiPriority w:val="34"/>
    <w:qFormat/>
    <w:rsid w:val="00D901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01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H/CSe387rHvorxr/qOPscAtXYA==">CgMxLjA4AXIhMVNnbEZzTWdvRTdJb00yNHFYT1htN1hKaGJPamx1enk3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5075</Characters>
  <Application>Microsoft Office Word</Application>
  <DocSecurity>0</DocSecurity>
  <Lines>107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Заява</vt:lpstr>
      <vt:lpstr/>
    </vt:vector>
  </TitlesOfParts>
  <Manager/>
  <Company>УКРНОІВІ (IP офіс)</Company>
  <LinksUpToDate>false</LinksUpToDate>
  <CharactersWithSpaces>5529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виключення вебсайту з національного переліку вебсайтів, що викликають занепокоєння щодо дотримання прав інтелектуальної власності</dc:title>
  <dc:subject/>
  <dc:creator>УКРНОІВІ (IP офіс)</dc:creator>
  <cp:keywords/>
  <dc:description/>
  <cp:lastModifiedBy>Iryna Sytnik</cp:lastModifiedBy>
  <cp:revision>2</cp:revision>
  <cp:lastPrinted>2024-05-08T08:27:00Z</cp:lastPrinted>
  <dcterms:created xsi:type="dcterms:W3CDTF">2024-05-13T09:08:00Z</dcterms:created>
  <dcterms:modified xsi:type="dcterms:W3CDTF">2024-05-13T09:08:00Z</dcterms:modified>
  <cp:category/>
</cp:coreProperties>
</file>