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01" w:rsidRDefault="008B6D01">
      <w:bookmarkStart w:id="0" w:name="OLE_LINK2"/>
    </w:p>
    <w:tbl>
      <w:tblPr>
        <w:tblW w:w="507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383"/>
        <w:gridCol w:w="1087"/>
        <w:gridCol w:w="1076"/>
        <w:gridCol w:w="3407"/>
      </w:tblGrid>
      <w:tr w:rsidR="007B338F" w:rsidRPr="007B338F" w:rsidTr="007B338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38F" w:rsidRPr="007B338F" w:rsidRDefault="007B338F" w:rsidP="007B338F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lang w:eastAsia="uk-UA"/>
              </w:rPr>
            </w:pPr>
            <w:r w:rsidRPr="007B338F">
              <w:rPr>
                <w:rFonts w:asciiTheme="majorHAnsi" w:eastAsia="Times New Roman" w:hAnsiTheme="majorHAnsi" w:cs="Times New Roman"/>
                <w:lang w:eastAsia="uk-UA"/>
              </w:rPr>
              <w:t>Додаток А</w:t>
            </w:r>
          </w:p>
          <w:p w:rsidR="007B338F" w:rsidRPr="007B338F" w:rsidRDefault="007B338F" w:rsidP="007B338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uk-UA"/>
              </w:rPr>
            </w:pPr>
            <w:r w:rsidRPr="007B338F">
              <w:rPr>
                <w:rFonts w:ascii="Georgia" w:eastAsia="Times New Roman" w:hAnsi="Georgia" w:cs="Times New Roman"/>
                <w:b/>
                <w:sz w:val="32"/>
                <w:szCs w:val="32"/>
                <w:lang w:eastAsia="uk-UA"/>
              </w:rPr>
              <w:t>АБЕТКОВИЙ ПОКАЖЧИК КРАЇН СВІТУ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jc w:val="center"/>
              <w:rPr>
                <w:rFonts w:asciiTheme="majorHAnsi" w:hAnsiTheme="majorHAnsi"/>
                <w:b/>
                <w:lang w:eastAsia="uk-UA"/>
              </w:rPr>
            </w:pPr>
            <w:r w:rsidRPr="007B338F">
              <w:rPr>
                <w:rFonts w:asciiTheme="majorHAnsi" w:hAnsiTheme="majorHAnsi"/>
                <w:b/>
                <w:lang w:eastAsia="uk-UA"/>
              </w:rPr>
              <w:t>Назва країни</w:t>
            </w:r>
          </w:p>
          <w:p w:rsidR="007B338F" w:rsidRPr="007B338F" w:rsidRDefault="007B338F" w:rsidP="007B338F">
            <w:pPr>
              <w:pStyle w:val="a3"/>
              <w:jc w:val="center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b/>
                <w:lang w:eastAsia="uk-UA"/>
              </w:rPr>
              <w:t>(коротка та офіційна)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uk-UA"/>
              </w:rPr>
            </w:pPr>
            <w:r w:rsidRPr="007B338F">
              <w:rPr>
                <w:rFonts w:asciiTheme="majorHAnsi" w:eastAsia="Times New Roman" w:hAnsiTheme="majorHAnsi" w:cs="Times New Roman"/>
                <w:b/>
                <w:lang w:eastAsia="uk-UA"/>
              </w:rPr>
              <w:t>Код цифровий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uk-UA"/>
              </w:rPr>
            </w:pPr>
            <w:r w:rsidRPr="007B338F">
              <w:rPr>
                <w:rFonts w:asciiTheme="majorHAnsi" w:eastAsia="Times New Roman" w:hAnsiTheme="majorHAnsi" w:cs="Times New Roman"/>
                <w:b/>
                <w:lang w:eastAsia="uk-UA"/>
              </w:rPr>
              <w:t>Код АЛЬФА-2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uk-UA"/>
              </w:rPr>
            </w:pPr>
            <w:r w:rsidRPr="007B338F">
              <w:rPr>
                <w:rFonts w:asciiTheme="majorHAnsi" w:eastAsia="Times New Roman" w:hAnsiTheme="majorHAnsi" w:cs="Times New Roman"/>
                <w:b/>
                <w:lang w:eastAsia="uk-UA"/>
              </w:rPr>
              <w:t>Код АЛЬФА-3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uk-UA"/>
              </w:rPr>
            </w:pPr>
            <w:r w:rsidRPr="007B338F">
              <w:rPr>
                <w:rFonts w:asciiTheme="majorHAnsi" w:eastAsia="Times New Roman" w:hAnsiTheme="majorHAnsi" w:cs="Times New Roman"/>
                <w:b/>
                <w:lang w:eastAsia="uk-UA"/>
              </w:rPr>
              <w:t>Примітки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bookmarkStart w:id="1" w:name="OLE_LINK1"/>
            <w:r w:rsidRPr="007B338F">
              <w:rPr>
                <w:rFonts w:asciiTheme="majorHAnsi" w:hAnsiTheme="majorHAnsi"/>
                <w:lang w:eastAsia="uk-UA"/>
              </w:rPr>
              <w:t>АВСТРАЛІЯ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Часто називають Австралійський Союз У т. ч. острів Лорд-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Гау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Маккуорі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а також острови Ашмор і Картьє та острови Коралового моря, які є зовнішніми територіями Австралії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АВСТРІЯ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Австрійська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AUT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АЗЕРБАЙДЖАН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Азербайджанська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AZE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АЛАНДСЬКІ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ALA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АЛБАНІЯ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Албанія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ALB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АЛЖИР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Алжирська Народна Демократична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DZA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АМЕРИКАНСЬКЕ САМОА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Основний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Тутуїла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; у т. ч.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Свейнс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АНГІЛЬЯ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AIA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АНГОЛА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Ангола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AGO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Кабінда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АНДОРРА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Князівство Андорра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АНТАРКТИКА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ATA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Територія південніше 60° південної широти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АНТИГУА І БАРБУДА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ATG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острів Редонда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АРГЕНТИНА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Аргентинська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ARG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АРУБА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ABW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АФГАНІСТАН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Ісламська республіка Афганістан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AFG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БАГАМСЬКІ ОСТРОВИ Співдружність Багамських Островів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BHS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БАНГЛАДЕШ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Народна Республіка Бангладеш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BGD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БАРБАДОС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BRB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БАХРЕЙН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Бахрейн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BHR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БЕЛІЗ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BLZ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БЕЛЬГІЯ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Бельгія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BEL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БЕНІН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Бенін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БЕРМУДСЬКІ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BMU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БІЛОРУСЬ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Білорусь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BLR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БОЛГАРІЯ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Болгарія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BGR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БОЛІВІЯ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Багатонаціональна держава Болівія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БОНАЙРЕ, СІНТ-ЕСТАТІУС І САБА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535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BES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БОСНІЯ І ГЕРЦЕГОВИНА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BIH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Входила до складу Югославії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БОТСВАНА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Ботсвана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BWA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БРАЗИЛІЯ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Федеративна Республіка Бразилія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BRA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Фернанду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-ді-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Норонья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Мартім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-Ваз,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Трінідаді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БРИТАНСЬКА ТЕРИТОРІЯ В ІНДІЙСЬКОМУ ОКЕАНІ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IOT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належить архіпелаг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Чаґос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. (головний острів: Дієґо-Ґарсія)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БРУНЕЙ-ДАРУССАЛАМ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BRN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Інша назва: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Неґара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Бруней-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Даруссалам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БУРКІНА-ФАСО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BFA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БУРУНДІ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Бурунді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BDI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БУТАН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Бутан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BTN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ВАНУАТУ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Вануату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VUT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Головні острови: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Ефате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Санто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ВЕЛИКА БРИТАНІЯ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GBR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ВЕНЕСУЕЛА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Авес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(Пташиний)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В'ЄТНАМ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Соціалістична Республіка В'єтнам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VNM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ВІРГІНСЬКІ ОСТРОВИ (БРИТ.) Віргінські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VGB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Головні острови: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Анегада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Йост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-Ван-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Дайк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Тортола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Верджін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-Ґорда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ВІРГІНСЬКІ ОСТРОВИ (США)Вірґінські Острови Сполучених Штатів Америки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VIR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Головні острови: Сент-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Круа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Сент-Джон, Сент-Томас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ВІРМЕНІЯ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Вірменія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051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ARM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ГАЇТІ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Гаїті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HTI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ГАНА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Гана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GHA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ГОНДУРАС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Гондурас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Сісне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ГОНКОНГ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Особливий адміністративний район Китаю Гонконг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HKG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ГРЕЦІЯ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Грецька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GRC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автономний район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Айон-Орос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(Гора Афон, Свята Гора)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ГРУЗІЯ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GEO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ГАБОН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proofErr w:type="spellStart"/>
            <w:r w:rsidRPr="007B338F">
              <w:rPr>
                <w:rFonts w:asciiTheme="majorHAnsi" w:hAnsiTheme="majorHAnsi"/>
                <w:lang w:eastAsia="uk-UA"/>
              </w:rPr>
              <w:t>Габонська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 xml:space="preserve">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GAB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ГАЯНА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Гайана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GUY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ГАМБІЯ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Гамбія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GMB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ГВАДЕЛУПА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GLP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Дезірад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Марі-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Ґалант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Ле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Сент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ГВАТЕМАЛА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Гватемала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GTM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ГВІНЕЯ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Гвінея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GIN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ГВІНЕЯ-БІСАУ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Гвінея-Бісау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GNB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ГЕРНСІ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GGY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Бейлівік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Ґернсі також охоплює острови Олдерні,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Бреку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Буру, Герм,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Джету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Ліу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ГІБРАЛТАР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GIB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ГРЕНАДА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GRD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Ґренадіни (південні острови). 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Карріаку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ГРЕНЛАНДІЯ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GRL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ГУАМ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GUM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ДАНІЯ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Данія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DNK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ДЖЕРСІ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JEY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ДЖИБУТІ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Джибуті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DJI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ДОМІНІКА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Співдружність Домініки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DMA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ДОМІНІКАНСЬКА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214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ЕКВАДОР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Еквадор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ECU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острови Ґалапаґос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ЕКВАТОРІАЛЬНА ГВІНЕЯ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Екваторіальна Гвінея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GNQ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До складу належать: острів Аннобон, острів Біоко, Континентальний регіон (Ріо-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Муні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ЕРИТРЕЯ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ЕСТОНІЯ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Естонія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EST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ЕФІОПІЯ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Федеративна Демократична Республіка Ефіопія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ETH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ЄГИПЕТ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Арабська Республіка Єгипет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EGY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ЄМЕН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Єменська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887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YE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YEM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острів Сокотра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ЗАМБІЯ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Замбія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894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ZMB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ЗАХІДНА САХАРА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ESH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Тимчасова назва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ЗІМБАБВЕ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Зімбабве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ZWE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ІЗРАЇЛЬ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Держава Ізраїль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ISR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ІНДІЯ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Індія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Аміндівські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острови, Андаманські острови,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Лаккадівські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острови,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Мінікой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Нікобарські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острови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ІНДОНЕЗІЯ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Індонезія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IDN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ІРАК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Ірак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IRQ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ІРАН, ІСЛАМСЬКА РЕСПУБЛІКА Ісламська Республіка Іран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IRN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Часто називають Іран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ІРЛАНДІЯ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IRL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ІСЛАНДІЯ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Ісландія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ISL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ІСПАНІЯ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Іспанія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ESP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ІТАЛІЯ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Італійська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ITA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EDB" w:rsidRDefault="007B338F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ЙОРДАНІЯ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Йорданське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Хашимітське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 xml:space="preserve"> Королівство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КАБО-ВЕРДЕ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Кабо-Верде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CPV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Головні острови: Сантьяґу, Сан-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Вісенте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КАЗАХСТАН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Казахстан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KAZ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КАЙМАНОВІ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CYM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Головний острів: Великий Кайман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КАМБОДЖА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Камбоджа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KHM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КАМЕРУН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Камерун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КАНАДА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CAN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КАТАР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Держава Катар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QA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QAT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КЕНІЯ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Кенія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КИРГИЗСТАН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Киргизька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417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KGZ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КИТАЙ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Китайська Народна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CHN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Дивись також ТАЙВАНЬ, ПРОВІНЦІЯ КИТАЮ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КІПР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Кіпр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CYP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КІРИБАТІ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Кірибаті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KIR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 острови Ґілберта (головний атол: Тарава, у т. ч.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Банаба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), частина островів Лайн (у т. ч.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Кірітіматі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), острови Фенікс (у т. ч.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Абарірінґа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Ендербері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КОКОСОВІ (КІЛІНГ)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CCK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РЕСПУБЛІКА МАКЕДОНІЯ (КОЛИШНЯ ЮГОСЛАВСЬКА РЕСПУБЛІКА)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807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MKD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Тимчасова назва. Входила до складу Югославії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КОЛУМБІЯ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Колумбія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острів Мальпело, острови Сан-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Андрес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-і-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Провіденція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E4B" w:rsidRDefault="006623D6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>
              <w:rPr>
                <w:rFonts w:asciiTheme="majorHAnsi" w:hAnsiTheme="majorHAnsi"/>
                <w:lang w:eastAsia="uk-UA"/>
              </w:rPr>
              <w:t>КОМОРИ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Союз Коморських Островів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Ндзуані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(Анжуан),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Нджазіджа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(Ґранд Комор),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Мвалі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Мохелі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EDB" w:rsidRDefault="006623D6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>
              <w:rPr>
                <w:rFonts w:asciiTheme="majorHAnsi" w:hAnsiTheme="majorHAnsi"/>
                <w:lang w:eastAsia="uk-UA"/>
              </w:rPr>
              <w:t>КОНГО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Конго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6623D6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>
              <w:rPr>
                <w:rFonts w:asciiTheme="majorHAnsi" w:hAnsiTheme="majorHAnsi"/>
                <w:lang w:eastAsia="uk-UA"/>
              </w:rPr>
              <w:t>КОНГО, ДЕМОКРАТИЧНА РЕСПУБЛІКА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Демократична Республіка Конго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Попередня назва: ЗАЇР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PRK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Часто називають Північна Корея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КОРЕЯ, РЕСПУБЛІКА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Корея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Часто називають Південна Корея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КОСТА-РИКА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Коста-Рика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острів Кокос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КОТ-Д'ІВУАР </w:t>
            </w:r>
          </w:p>
          <w:p w:rsidR="007B338F" w:rsidRDefault="007B338F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Кот-Д'Івуар</w:t>
            </w:r>
          </w:p>
          <w:p w:rsidR="000C7EDB" w:rsidRPr="000C7EDB" w:rsidRDefault="000C7EDB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CIV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КУБА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Куба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CUB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КУВЕЙТ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Держава Кувейт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414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KWT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КЮРАСАО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CUW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LAO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Також називають Лаос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ЛАТВІЯ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Латвійська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LVA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ЛЕСОТО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Лесото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LSO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ЛИТВА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Литовська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LTU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ЛІБЕРІЯ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Ліберія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430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LBR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ЛІВАН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Ліванська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422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LBN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ЛІВІЯ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LBY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ЛІХТЕНШТЕЙН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Князівство Ліхтенштейн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LIE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ЛЮКСЕМБУРГ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Велике Герцогство Люксембург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LUX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МАВРИКІЙ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Маврикій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Аґалеґа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банки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Карґадос-Карахос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острів Родріґес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МАВРИТАНІЯ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Ісламська Республіка Мавританія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MRT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МАДАГАСКАР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Мадагаскар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MDG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МАЙОТТА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175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YT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MYT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МАКАО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Особливий адміністративний район Китаю Макао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MAC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МАЛАВІ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Малаві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MWI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МАЛАЙЗІЯ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MYS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півострів Малакка,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Сабаг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Саравак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МАЛІ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Малі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MLI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МАЛІ ВІДДАЛЕНІ ОСТРОВИ США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UMI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у Тихому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окені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: острів Бейкер, острів Гауленд, острів Джарвіс, атол Джонстон, риф Кінґмен, острови Мідвей, атол Пальміра, острів Вейк; у Карибському морі: острів Навасса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МАЛЬДІВИ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Мальдівська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MDV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МАЛЬТА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Мальта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MLT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МАРОККО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Марокко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MAR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МАРТИНІКА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MTQ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МАРШАЛЛОВІ ОСТРОВИ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Маршаллові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Головні атоли: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Джалуїт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Кваджалейн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Маджуро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МЕКСИКА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Мексиканські Сполучені Штати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MEX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>МІКРОНЕЗІЯ, ФЕДЕРАТИВНІ ШТАТИ Федеративні Штати Мікронезії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Каролінські острови (крім ПАЛАУ, див. окремий запис). Головні острови: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Чуук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Косрае,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Понпей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Яп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МОЗАМБІК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Мозамбік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MOZ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МОЛДОВА, РЕСПУБЛІКА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Молдова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MDA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МОНАКО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Князівство Монако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MCO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МОНГОЛІЯ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MNG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МОНТСЕРРАТ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MSR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М'ЯНМА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Союзу М'янма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НАМІБІЯ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Намібія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NAM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НАУРУ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Науру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NRU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НЕПАЛ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Непал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NPL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НІГЕР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Нігер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NER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НІГЕРІЯ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Федеративна Республіка Нігерія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NGA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НІДЕРЛАНДИ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Нідерландів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NLD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НІКАРАГУА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Нікарагуа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NIC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НІМЕЧЧИНА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Федеративна Республіка Німеччина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DEU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НІУЕ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NIU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НОВА ЗЕЛАНДІЯ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NZL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острови Антиподів, острови Окленд,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Кампбелл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Чатем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Кермадек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НОВА КАЛЕДОНІЯ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NCL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Луайоте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НОРВЕГІЯ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Норвегія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ОБ'ЄДНАНІ АРАБСЬКІ ЕМІРАТИ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ARE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ОМАН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Султанат Оман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OM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OMN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частина півострова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Мусандам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БУВЕ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BVT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ГЕРД І ОСТРОВИ МАКДОНАЛД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HMD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МЕН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IMN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НОРФОЛК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NFK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РІЗДВА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CXR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ОСТРІВ СВЯТОЇ ЄЛЕНИ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SHN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Вознесіння,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Ґоф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архіпелаг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Трістан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-да-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Кунья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ОСТРОВИ КУКА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COK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Раротонґа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ОСТРОВИ ТЕРКС І КАЙКОС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TCA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ПАКИСТАН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Ісламська Республіка Пакистан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PAK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ПАЛАУ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Палау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PLW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входить: західна частина Каролінських островів. 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Бабелтуап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ПАЛЕСТИНА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Держава Палестина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275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PSE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ПАНАМА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Панама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591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PAN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ПАПУА-НОВА ГВІНЕЯ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PNG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архіпелаг Бісмарка, північні Соломонові острови (головний острів: Буґенвіль)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ПАРАГВАЙ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Парагвай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PRY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ПЕРУ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Перу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PER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ПІВДЕННА АФРИКА Південноафриканська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ZAF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Маріон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Прінс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-Едуард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ПІВДЕННА ДЖОРДЖІЯ ТА ПІВДЕННІ САНДВІЧЕВІ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SGS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ПІВДЕННИЙ СУДАН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Південний Судан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SSD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Судан поділено на Судан (північна частина) та Південний Судан (південна частина)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ПІВНІЧНІ МАРІАНСЬКІ ОСТРОВИ Співдружність Північних Маріанських Островів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MNP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До складу належать: Маріанські острови (крім Ґуаму, див. окремий запис). Головний острів: Сайпан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ПІТКЕРН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PCN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Дюсі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Гендерсон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Оено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ПОЛЬЩА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Польща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ПОРТУГАЛІЯ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Портуґальська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PRT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ПУЕРТО-РИКО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630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РЕЮНЬЙОН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REU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РОСІЙСЬКА ФЕДЕРАЦІЯ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643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Калінінґрадська область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РУАНДА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Руандійська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RWA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РУМУНІЯ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ROU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САЛЬВАДОР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Ель-Сальвадор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222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SLV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САМОА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Незалежна держава Самоа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882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WS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WSM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Головні острови: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Саваї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Уполу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САН-МАРИНО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Сан-Марино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САН-ТОМЕ І ПРИНСІПІ Демократична Республіка Сан-Томе і Принсіпі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STP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САРК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-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САУДІВСЬКА АРАВІЯ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Саудівська Аравія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682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SAU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СВАЗІЛЕНД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Свазіленд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SWZ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СВЯТИЙ ПРЕСТОЛ (ДЕРЖАВА-МІСТО ВАТИКАН)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VAT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Попередня назва: Держава-місто Ватикан (Святий престол)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СЕЙШЕЛЬСЬКІ ОСТРОВИ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Сейшельські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690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SYC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Мае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; у т. ч.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Альдабра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Амірантські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острови,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Космоледо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Фаркуар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СЕН-БАРТЕЛЕМІ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BLM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СЕНЕГАЛ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>Республіка Сенегал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>686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>СЕН-МАРТЕН (ФРАНЦУЗЬКА ЧАСТИНА)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663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Сен-Мартен поділено на північну французьку частину та південну нідерландську частину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СЕН-П'ЄР І МІКЕЛОН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SPM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СЕНТ-ВІНСЕНТ І ГРЕНАДІНИ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VCT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Ґренадіни (північні острови, 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Бекія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), острів Сент-Вінсент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СЕНТ-КІТС І НЕВІС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659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KNA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Федерація Сент-Кітс і Невіс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СЕНТ-ЛЮСІЯ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LCA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СЕРБІЯ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RS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SRB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Попередні назви: ЮГОСЛАВІЯ, СЕРБІЯ І ЧОРНОГОРІЯ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СИНГАПУР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Республіка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Сингапур</w:t>
            </w:r>
            <w:proofErr w:type="spellEnd"/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702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SGP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СІНТ-МАРТЕН (НІДЕРЛАНДСЬКА ЧАСТИНА)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534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SXM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Острів Сінт-Мартен поділено на північну французьку частину та південну нідерландську частину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СИРІЙСЬКА АРАБСЬКА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SYR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Часто називають Сирія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СЛОВАЧЧИНА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Словацька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703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SVK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Входила до складу Чехословаччини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СЛОВЕНІЯ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Словенія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705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SVN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Входила до складу Югославії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СОЛОМОНОВІ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090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SLB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До складу належать: острови Санта-Крус, південні Соломонові острови (головний острів: Ґуадалканал)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СОМАЛІ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Сомалійська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706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СУДАН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Судан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729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SDN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Судан поділено на Судан (північна частина) та Південний Судан (південна частина)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EDB" w:rsidRDefault="007B338F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СУРИНАМ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Суринам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SUR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США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Сполучені Штати Америки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USA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СЬЄРРА-ЛЕОНЕ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Сьєрра-Леоне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694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SLE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ТАДЖИКИСТАН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Таджикистан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TJK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ТАЇЛАНД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Таїланд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THA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ТАЙВАНЬ, ПРОВІНЦІЯ КИТАЮ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TWN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Пенґу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Пескадори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ТАНЗАНІЯ, ОБ'ЄДНАНА РЕСПУБЛІКА Об'єднана Республіка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Танзія</w:t>
            </w:r>
            <w:proofErr w:type="spellEnd"/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TZA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Часто називають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Танізія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ТИМОР-ЛЕШТІ </w:t>
            </w:r>
            <w:r w:rsidRPr="007B338F">
              <w:rPr>
                <w:rFonts w:asciiTheme="majorHAnsi" w:hAnsiTheme="majorHAnsi"/>
                <w:lang w:eastAsia="uk-UA"/>
              </w:rPr>
              <w:br/>
              <w:t xml:space="preserve">(Попередня назва: СХІДНИЙ ТИМОР. У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т.ч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 xml:space="preserve">. анклав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Окусі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>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TLS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Попередня назва: СХІДНИЙ ТІМОР. У т. ч. анклав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Окусі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ТОГО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proofErr w:type="spellStart"/>
            <w:r w:rsidRPr="007B338F">
              <w:rPr>
                <w:rFonts w:asciiTheme="majorHAnsi" w:hAnsiTheme="majorHAnsi"/>
                <w:lang w:eastAsia="uk-UA"/>
              </w:rPr>
              <w:t>Тоголезька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 xml:space="preserve">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TGO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ТОКЕЛАУ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TKL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ТОНГА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Тонга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TON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Тонґатапу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ТРИНІДАД І ТОБАГО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Республіка </w:t>
            </w:r>
            <w:proofErr w:type="spellStart"/>
            <w:r w:rsidRPr="007B338F">
              <w:rPr>
                <w:rFonts w:asciiTheme="majorHAnsi" w:hAnsiTheme="majorHAnsi"/>
                <w:lang w:eastAsia="uk-UA"/>
              </w:rPr>
              <w:t>Трінідад</w:t>
            </w:r>
            <w:proofErr w:type="spellEnd"/>
            <w:r w:rsidRPr="007B338F">
              <w:rPr>
                <w:rFonts w:asciiTheme="majorHAnsi" w:hAnsiTheme="majorHAnsi"/>
                <w:lang w:eastAsia="uk-UA"/>
              </w:rPr>
              <w:t xml:space="preserve"> і Тобаго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TTO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ТУВАЛУ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TUV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Головний атол: Фунафуті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ТУНІС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Туніська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TUN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 xml:space="preserve">ТУРЕЧЧИНА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Турецька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TUR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ТУРКМЕНИСТАН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795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TKM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УГАНДА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Уганда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UGA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УГОРЩИНА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HUN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УЗБЕКИСТАН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Узбекистан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UZB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УКРАЇНА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UKR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УОЛЛІС І ФУТУНА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WF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WLF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острови Горн (Футуна), (головний острів: Футуна), острови Уолліс (головний острів: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Увеа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)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УРУГВАЙ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Східна Республіка Уруґвай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858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URY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ФАРЕРСЬКІ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FRO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ФІДЖІ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Фіджі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FJI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Головні острови: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Вануа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-Леву, Віті-Леву; у т. ч. острів Ротума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ФІЛІППІНИ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Філіппіни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608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A9" w:rsidRDefault="007B338F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ФІНЛЯНДІЯ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Фінляндія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FIN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Аландські острови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ФОЛКЛЕНДСЬКІ (МАЛЬВІНСЬКІ)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FLK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ФРАНЦІЯ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Французька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FRA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Франція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метропольна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Французька Ґвіана, Ґваделупа,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Мартініка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Реюньйон, Майотта, Сен-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Бартелемі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Сен-Мартен, Сен-П'єр і Мікелон, Французька Полінезія, Французькі Південні Території, Нова Каледонія, острови Уолліс і Футуна; у т. ч. острів Кліппертон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ФРАНЦУЗЬКА ҐВІАНА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GUF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ФРАНЦУЗЬКА ПОЛІНЕЗІЯ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PYF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Тубуаї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Ґамб'є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Маркізькі острови, острови Товариства (головний острів: Таїті),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Туамоту</w:t>
            </w:r>
            <w:proofErr w:type="spellEnd"/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ФРАНЦУЗЬКІ ПІВДЕННІ ТЕРИТОРІЇ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ATF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До складу належать: острів Амстердам,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Крозе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острови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Керґелен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, острів Сент-Поль та Французькі розкидані острови Індійського океану у складі: риф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Бассас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-да-Індія, острів Європа, острови Ґлорйоз, острів Жуан-ді-Нова, острів Тромлен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ХОРВАТІЯ </w:t>
            </w:r>
            <w:bookmarkStart w:id="2" w:name="_GoBack"/>
            <w:bookmarkEnd w:id="2"/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Хорватія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191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HRV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Належала до складу Югославії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ЦЕНТРАЛЬНОАФРИКАНСЬКА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ЧАД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Чад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TCD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ЧЕХІЯ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Чеська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203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CZE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ЧИЛІ </w:t>
            </w:r>
          </w:p>
          <w:p w:rsidR="000C7EDB" w:rsidRPr="000C7EDB" w:rsidRDefault="007B338F" w:rsidP="007B338F">
            <w:pPr>
              <w:pStyle w:val="a3"/>
              <w:rPr>
                <w:rFonts w:asciiTheme="majorHAnsi" w:hAnsiTheme="majorHAnsi"/>
                <w:lang w:val="en-US"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Республіка Чилі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EDB" w:rsidRPr="00BA23A9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val="ru-RU"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 xml:space="preserve">У т. ч. острів Пасхи, острови Хуан </w:t>
            </w:r>
            <w:proofErr w:type="spellStart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Фернандес</w:t>
            </w:r>
            <w:proofErr w:type="spellEnd"/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, острів Сала-і-Ґомес, острів Сан-Амбросіо, острів Сан-Фелікс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lastRenderedPageBreak/>
              <w:t>ЧОРНОГОРІЯ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499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MNE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Попередні назви: ЮГОСЛАВІЯ, СЕРБІЯ І ЧОРНОГОРІЯ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ШВЕЙЦАРІЯ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Швейцарська Конфедерація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CHE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ШВЕЦІЯ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Королівство Швеція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SWE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ШПІЦБЕРГЕН ТА ЯН-МАЄН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744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SJM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7B338F">
              <w:rPr>
                <w:rFonts w:asciiTheme="majorHAnsi" w:hAnsiTheme="majorHAnsi"/>
                <w:sz w:val="20"/>
                <w:szCs w:val="20"/>
                <w:lang w:eastAsia="uk-UA"/>
              </w:rPr>
              <w:t>У т. ч. острів Ведмежий</w:t>
            </w: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3D6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 xml:space="preserve">ШРІ-ЛАНКА </w:t>
            </w:r>
          </w:p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Демократична Соціалістична Республіка Шрі-Ланка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144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LKA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ЯМАЙКА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JAM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7B338F" w:rsidRPr="007B338F" w:rsidTr="000C7EDB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ЯПОНІЯ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392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lang w:eastAsia="uk-UA"/>
              </w:rPr>
            </w:pPr>
            <w:r w:rsidRPr="007B338F">
              <w:rPr>
                <w:rFonts w:asciiTheme="majorHAnsi" w:hAnsiTheme="majorHAnsi"/>
                <w:lang w:eastAsia="uk-UA"/>
              </w:rPr>
              <w:t>JPN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7B338F" w:rsidRDefault="007B338F" w:rsidP="007B338F">
            <w:pPr>
              <w:pStyle w:val="a3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bookmarkEnd w:id="0"/>
      <w:bookmarkEnd w:id="1"/>
    </w:tbl>
    <w:p w:rsidR="007B338F" w:rsidRPr="007B338F" w:rsidRDefault="007B338F" w:rsidP="007B338F">
      <w:pPr>
        <w:pStyle w:val="a3"/>
        <w:rPr>
          <w:rFonts w:asciiTheme="majorHAnsi" w:hAnsiTheme="majorHAnsi"/>
        </w:rPr>
      </w:pPr>
    </w:p>
    <w:sectPr w:rsidR="007B338F" w:rsidRPr="007B338F" w:rsidSect="007B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F"/>
    <w:rsid w:val="000065B9"/>
    <w:rsid w:val="000C7EDB"/>
    <w:rsid w:val="006623D6"/>
    <w:rsid w:val="007073A4"/>
    <w:rsid w:val="00754059"/>
    <w:rsid w:val="007B338F"/>
    <w:rsid w:val="008B6D01"/>
    <w:rsid w:val="00BA23A9"/>
    <w:rsid w:val="00F4182C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38F"/>
  </w:style>
  <w:style w:type="character" w:customStyle="1" w:styleId="rvts0">
    <w:name w:val="rvts0"/>
    <w:basedOn w:val="a0"/>
    <w:rsid w:val="007B338F"/>
  </w:style>
  <w:style w:type="paragraph" w:customStyle="1" w:styleId="rvps12">
    <w:name w:val="rvps12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7B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38F"/>
  </w:style>
  <w:style w:type="character" w:customStyle="1" w:styleId="rvts0">
    <w:name w:val="rvts0"/>
    <w:basedOn w:val="a0"/>
    <w:rsid w:val="007B338F"/>
  </w:style>
  <w:style w:type="paragraph" w:customStyle="1" w:styleId="rvps12">
    <w:name w:val="rvps12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7B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9728</Words>
  <Characters>5545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kovalska</dc:creator>
  <cp:lastModifiedBy>kovalska</cp:lastModifiedBy>
  <cp:revision>5</cp:revision>
  <dcterms:created xsi:type="dcterms:W3CDTF">2019-03-28T11:50:00Z</dcterms:created>
  <dcterms:modified xsi:type="dcterms:W3CDTF">2019-03-29T10:23:00Z</dcterms:modified>
</cp:coreProperties>
</file>